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:rsidR="00F01B21" w:rsidRPr="006D360C" w:rsidRDefault="00F01B21" w:rsidP="006D360C">
      <w:pPr>
        <w:pStyle w:val="a3"/>
      </w:pPr>
    </w:p>
    <w:p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:rsidR="00F01B21" w:rsidRPr="006D360C" w:rsidRDefault="006E5A0C" w:rsidP="006D360C">
      <w:pPr>
        <w:pStyle w:val="a3"/>
      </w:pPr>
      <w:r w:rsidRPr="006D360C">
        <w:t xml:space="preserve"> </w:t>
      </w:r>
    </w:p>
    <w:p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:rsidR="00F01B21" w:rsidRPr="006D360C" w:rsidRDefault="006E5A0C" w:rsidP="006D360C">
      <w:pPr>
        <w:pStyle w:val="a3"/>
      </w:pPr>
      <w:r w:rsidRPr="006D360C">
        <w:t xml:space="preserve"> </w:t>
      </w:r>
    </w:p>
    <w:p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FB75E5" w:rsidRPr="00A828B8">
        <w:t>201</w:t>
      </w:r>
      <w:r w:rsidR="00A376B6">
        <w:t>8</w:t>
      </w:r>
      <w:r w:rsidR="00FB75E5" w:rsidRPr="00A828B8">
        <w:t xml:space="preserve"> </w:t>
      </w:r>
      <w:r w:rsidR="00FB75E5">
        <w:t>год</w:t>
      </w:r>
    </w:p>
    <w:p w:rsidR="009864D6" w:rsidRPr="006D360C" w:rsidRDefault="009864D6" w:rsidP="006D360C">
      <w:pPr>
        <w:pStyle w:val="a3"/>
      </w:pPr>
    </w:p>
    <w:p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>АО «Международный Аэропорт Иркутск», 664009, г. Иркутск, ул. Ширямова, 13.</w:t>
      </w:r>
    </w:p>
    <w:p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:rsidTr="00131AEC">
        <w:tc>
          <w:tcPr>
            <w:tcW w:w="67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:rsidTr="00131AEC">
        <w:tc>
          <w:tcPr>
            <w:tcW w:w="67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:rsidTr="00131AEC">
        <w:trPr>
          <w:trHeight w:val="747"/>
        </w:trPr>
        <w:tc>
          <w:tcPr>
            <w:tcW w:w="675" w:type="dxa"/>
            <w:vAlign w:val="center"/>
          </w:tcPr>
          <w:p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:rsidR="00182A77" w:rsidRPr="00EE09CE" w:rsidRDefault="00E234CB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9CE">
              <w:rPr>
                <w:rFonts w:eastAsia="Times New Roman" w:cs="Times New Roman"/>
                <w:sz w:val="24"/>
                <w:szCs w:val="24"/>
                <w:lang w:eastAsia="ru-RU"/>
              </w:rPr>
              <w:t>2 213</w:t>
            </w:r>
          </w:p>
        </w:tc>
        <w:tc>
          <w:tcPr>
            <w:tcW w:w="1701" w:type="dxa"/>
            <w:vAlign w:val="center"/>
          </w:tcPr>
          <w:p w:rsidR="00182A77" w:rsidRPr="00EE09CE" w:rsidRDefault="00E234CB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9CE">
              <w:rPr>
                <w:rFonts w:eastAsia="Times New Roman" w:cs="Times New Roman"/>
                <w:sz w:val="24"/>
                <w:szCs w:val="24"/>
                <w:lang w:eastAsia="ru-RU"/>
              </w:rPr>
              <w:t>8 929</w:t>
            </w:r>
            <w:bookmarkStart w:id="0" w:name="_GoBack"/>
            <w:bookmarkEnd w:id="0"/>
          </w:p>
        </w:tc>
        <w:tc>
          <w:tcPr>
            <w:tcW w:w="4330" w:type="dxa"/>
            <w:vAlign w:val="center"/>
          </w:tcPr>
          <w:p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1500чел /час </w:t>
            </w:r>
          </w:p>
          <w:p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54,5тонн /</w:t>
            </w:r>
            <w:proofErr w:type="spellStart"/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4533F405" wp14:editId="75254D03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proofErr w:type="gramStart"/>
            <w:r w:rsidRPr="00F01B21">
              <w:rPr>
                <w:lang w:eastAsia="ru-RU"/>
              </w:rPr>
              <w:t>пасс./</w:t>
            </w:r>
            <w:proofErr w:type="gramEnd"/>
            <w:r w:rsidRPr="00F01B21">
              <w:rPr>
                <w:lang w:eastAsia="ru-RU"/>
              </w:rPr>
              <w:t xml:space="preserve">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3086D31" wp14:editId="6551C970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0DA9C953" wp14:editId="459D1D6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77D4D8F" wp14:editId="5D1544AF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3F8D055" wp14:editId="4B5D0FC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4C339A17" wp14:editId="72AB38C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DAEDF26" wp14:editId="28B38401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09DBF3FB" wp14:editId="562BA0F3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2CA7007" wp14:editId="0B38B003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8C5130C" wp14:editId="5B78706D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67DE0DC" wp14:editId="16283AE8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proofErr w:type="gram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</w:t>
            </w:r>
            <w:proofErr w:type="gramEnd"/>
            <w:r>
              <w:rPr>
                <w:lang w:eastAsia="ru-RU"/>
              </w:rPr>
              <w:t>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6887BC" wp14:editId="652C0CA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5EDC525" wp14:editId="6DB106E9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2</cp:revision>
  <cp:lastPrinted>2018-11-06T01:40:00Z</cp:lastPrinted>
  <dcterms:created xsi:type="dcterms:W3CDTF">2019-10-22T00:48:00Z</dcterms:created>
  <dcterms:modified xsi:type="dcterms:W3CDTF">2019-10-22T00:48:00Z</dcterms:modified>
</cp:coreProperties>
</file>