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Ind w:w="-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6"/>
        <w:gridCol w:w="6093"/>
      </w:tblGrid>
      <w:tr w:rsidR="00A963E2" w:rsidRPr="000F336C" w:rsidTr="007A1BA5">
        <w:tc>
          <w:tcPr>
            <w:tcW w:w="3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7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- 8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6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 xml:space="preserve">Подъем, утренний туалет, 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измерение</w:t>
            </w:r>
            <w:proofErr w:type="gramStart"/>
            <w:r w:rsidRPr="000F336C"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proofErr w:type="gramEnd"/>
            <w:r w:rsidRPr="000F336C">
              <w:rPr>
                <w:rFonts w:ascii="Times New Roman" w:hAnsi="Times New Roman" w:cs="Times New Roman"/>
                <w:i/>
                <w:iCs/>
              </w:rPr>
              <w:t>° тела / АД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8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- 8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F336C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 xml:space="preserve">Сдача анализов 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Прием лекарств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8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F336C">
              <w:rPr>
                <w:rFonts w:ascii="Times New Roman" w:hAnsi="Times New Roman" w:cs="Times New Roman"/>
              </w:rPr>
              <w:t xml:space="preserve"> час — 9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Завтрак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9.00 час — 11.00 час</w:t>
            </w:r>
            <w:r w:rsidRPr="000F336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Врачебный обход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11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— 13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Диагностические исследования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F336C">
              <w:rPr>
                <w:rFonts w:ascii="Times New Roman" w:hAnsi="Times New Roman" w:cs="Times New Roman"/>
                <w:i/>
                <w:iCs/>
              </w:rPr>
              <w:t>Физиопроцедуры</w:t>
            </w:r>
            <w:proofErr w:type="spellEnd"/>
            <w:r w:rsidRPr="000F336C">
              <w:rPr>
                <w:rFonts w:ascii="Times New Roman" w:hAnsi="Times New Roman" w:cs="Times New Roman"/>
                <w:i/>
                <w:iCs/>
              </w:rPr>
              <w:t xml:space="preserve"> / Массаж / ЛФК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Консультации специалистов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Прием лекарств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13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— 14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</w:t>
            </w:r>
            <w:r w:rsidRPr="000F336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Обед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14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— 16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</w:t>
            </w:r>
            <w:r w:rsidRPr="000F336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Отдых (тихий час)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16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— 18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</w:t>
            </w:r>
            <w:r w:rsidRPr="000F336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Свидание больных с родственниками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18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— 19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</w:t>
            </w:r>
            <w:r w:rsidRPr="000F336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Ужин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Прием лекарств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19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— 21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</w:t>
            </w:r>
            <w:r w:rsidRPr="000F336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Обход дежурного врача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Измерение</w:t>
            </w:r>
            <w:proofErr w:type="gramStart"/>
            <w:r w:rsidRPr="000F336C"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proofErr w:type="gramEnd"/>
            <w:r w:rsidRPr="000F336C">
              <w:rPr>
                <w:rFonts w:ascii="Times New Roman" w:hAnsi="Times New Roman" w:cs="Times New Roman"/>
                <w:i/>
                <w:iCs/>
              </w:rPr>
              <w:t>° тела / АД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21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час. — 22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</w:t>
            </w:r>
            <w:r w:rsidRPr="000F336C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.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 xml:space="preserve">Подготовка к </w:t>
            </w:r>
            <w:proofErr w:type="gramStart"/>
            <w:r w:rsidRPr="000F336C">
              <w:rPr>
                <w:rFonts w:ascii="Times New Roman" w:hAnsi="Times New Roman" w:cs="Times New Roman"/>
                <w:i/>
                <w:iCs/>
              </w:rPr>
              <w:t>диагностическим</w:t>
            </w:r>
            <w:proofErr w:type="gramEnd"/>
            <w:r w:rsidRPr="000F336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исследованиям</w:t>
            </w:r>
          </w:p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Вечерний туалет</w:t>
            </w:r>
          </w:p>
        </w:tc>
      </w:tr>
      <w:tr w:rsidR="00A963E2" w:rsidRPr="000F336C" w:rsidTr="007A1BA5"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0F336C">
              <w:rPr>
                <w:rFonts w:ascii="Times New Roman" w:hAnsi="Times New Roman" w:cs="Times New Roman"/>
              </w:rPr>
              <w:t>22</w:t>
            </w:r>
            <w:r w:rsidRPr="000F33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F336C">
              <w:rPr>
                <w:rFonts w:ascii="Times New Roman" w:hAnsi="Times New Roman" w:cs="Times New Roman"/>
              </w:rPr>
              <w:t xml:space="preserve"> час </w:t>
            </w:r>
          </w:p>
        </w:tc>
        <w:tc>
          <w:tcPr>
            <w:tcW w:w="6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3E2" w:rsidRPr="000F336C" w:rsidRDefault="00A963E2" w:rsidP="007A1BA5">
            <w:pPr>
              <w:pStyle w:val="a3"/>
              <w:rPr>
                <w:rFonts w:ascii="Times New Roman" w:hAnsi="Times New Roman" w:cs="Times New Roman"/>
              </w:rPr>
            </w:pPr>
            <w:r w:rsidRPr="000F336C">
              <w:rPr>
                <w:rFonts w:ascii="Times New Roman" w:hAnsi="Times New Roman" w:cs="Times New Roman"/>
                <w:i/>
                <w:iCs/>
              </w:rPr>
              <w:t>Сон</w:t>
            </w:r>
          </w:p>
        </w:tc>
      </w:tr>
    </w:tbl>
    <w:p w:rsidR="005C3173" w:rsidRDefault="005C3173">
      <w:bookmarkStart w:id="0" w:name="_GoBack"/>
      <w:bookmarkEnd w:id="0"/>
    </w:p>
    <w:sectPr w:rsidR="005C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E2"/>
    <w:rsid w:val="005C3173"/>
    <w:rsid w:val="00A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2015-08-25T15:06:00Z</dcterms:created>
  <dcterms:modified xsi:type="dcterms:W3CDTF">2015-08-25T15:07:00Z</dcterms:modified>
</cp:coreProperties>
</file>