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F" w:rsidRPr="00AA6EA6" w:rsidRDefault="00320AEF" w:rsidP="00D054AE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6EA6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632A3A" w:rsidRPr="00AA6EA6" w:rsidRDefault="00320AEF" w:rsidP="00D054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EA6">
        <w:rPr>
          <w:rFonts w:ascii="Times New Roman" w:hAnsi="Times New Roman" w:cs="Times New Roman"/>
          <w:b/>
          <w:sz w:val="32"/>
          <w:szCs w:val="32"/>
        </w:rPr>
        <w:t>пр</w:t>
      </w:r>
      <w:r w:rsidR="004B3777" w:rsidRPr="00AA6EA6">
        <w:rPr>
          <w:rFonts w:ascii="Times New Roman" w:hAnsi="Times New Roman" w:cs="Times New Roman"/>
          <w:b/>
          <w:sz w:val="32"/>
          <w:szCs w:val="32"/>
        </w:rPr>
        <w:t xml:space="preserve">иема граждан по личным вопросам </w:t>
      </w:r>
      <w:r w:rsidR="00D054AE" w:rsidRPr="00AA6EA6">
        <w:rPr>
          <w:rFonts w:ascii="Times New Roman" w:hAnsi="Times New Roman" w:cs="Times New Roman"/>
          <w:b/>
          <w:sz w:val="32"/>
          <w:szCs w:val="32"/>
        </w:rPr>
        <w:t xml:space="preserve">руководящим </w:t>
      </w:r>
    </w:p>
    <w:p w:rsidR="00320AEF" w:rsidRPr="00AA6EA6" w:rsidRDefault="00320AEF" w:rsidP="00DD768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EA6">
        <w:rPr>
          <w:rFonts w:ascii="Times New Roman" w:hAnsi="Times New Roman" w:cs="Times New Roman"/>
          <w:b/>
          <w:sz w:val="32"/>
          <w:szCs w:val="32"/>
        </w:rPr>
        <w:t>составом</w:t>
      </w:r>
      <w:r w:rsidR="00D054AE" w:rsidRPr="00AA6E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EA6">
        <w:rPr>
          <w:rFonts w:ascii="Times New Roman" w:hAnsi="Times New Roman" w:cs="Times New Roman"/>
          <w:b/>
          <w:sz w:val="32"/>
          <w:szCs w:val="32"/>
        </w:rPr>
        <w:t>АО «Международный Аэропорт Иркутск»</w:t>
      </w:r>
    </w:p>
    <w:p w:rsidR="00DD7685" w:rsidRPr="005A2C93" w:rsidRDefault="00DD7685" w:rsidP="00DD768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069"/>
        <w:gridCol w:w="1751"/>
        <w:gridCol w:w="2275"/>
      </w:tblGrid>
      <w:tr w:rsidR="004B3777" w:rsidRPr="002147E7" w:rsidTr="004F2196">
        <w:tc>
          <w:tcPr>
            <w:tcW w:w="4644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2069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51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275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4B3777" w:rsidRPr="002147E7" w:rsidTr="00AE5F70">
        <w:trPr>
          <w:trHeight w:val="1267"/>
        </w:trPr>
        <w:tc>
          <w:tcPr>
            <w:tcW w:w="4644" w:type="dxa"/>
            <w:shd w:val="clear" w:color="auto" w:fill="auto"/>
          </w:tcPr>
          <w:p w:rsidR="00E464B1" w:rsidRDefault="00E464B1" w:rsidP="00834B1C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</w:t>
            </w:r>
            <w:r w:rsidR="004B3777"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 </w:t>
            </w:r>
            <w:r w:rsidR="004F2196"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F2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054AE" w:rsidRDefault="009B37AE" w:rsidP="00834B1C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Скуба </w:t>
            </w:r>
          </w:p>
          <w:p w:rsidR="009B37AE" w:rsidRPr="009B37AE" w:rsidRDefault="009B37AE" w:rsidP="00834B1C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Андрей Олегович</w:t>
            </w:r>
          </w:p>
        </w:tc>
        <w:tc>
          <w:tcPr>
            <w:tcW w:w="2069" w:type="dxa"/>
            <w:shd w:val="clear" w:color="auto" w:fill="auto"/>
          </w:tcPr>
          <w:p w:rsidR="005E4C1C" w:rsidRP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11F7" w:rsidRDefault="004B3777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оследний четверг</w:t>
            </w:r>
          </w:p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D054AE" w:rsidRDefault="00D054AE" w:rsidP="00D05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777" w:rsidRPr="00D054AE" w:rsidRDefault="004B3777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275" w:type="dxa"/>
            <w:shd w:val="clear" w:color="auto" w:fill="auto"/>
          </w:tcPr>
          <w:p w:rsidR="005E4C1C" w:rsidRP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7AE" w:rsidRPr="009B37AE" w:rsidRDefault="009B37AE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согласованию с секретарем </w:t>
            </w:r>
          </w:p>
          <w:p w:rsidR="004B3777" w:rsidRPr="009B37AE" w:rsidRDefault="009B37AE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AE">
              <w:rPr>
                <w:rFonts w:ascii="Times New Roman" w:hAnsi="Times New Roman" w:cs="Times New Roman"/>
                <w:b/>
                <w:sz w:val="26"/>
                <w:szCs w:val="26"/>
              </w:rPr>
              <w:t>референтом</w:t>
            </w:r>
          </w:p>
        </w:tc>
      </w:tr>
      <w:tr w:rsidR="00272ABE" w:rsidRPr="002147E7" w:rsidTr="004F2196">
        <w:tc>
          <w:tcPr>
            <w:tcW w:w="4644" w:type="dxa"/>
            <w:shd w:val="clear" w:color="auto" w:fill="auto"/>
          </w:tcPr>
          <w:p w:rsidR="00272ABE" w:rsidRPr="005A2C93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генерального директора по корпоративному </w:t>
            </w:r>
            <w:r w:rsidR="00B1620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управлению</w:t>
            </w: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кадровой политике -</w:t>
            </w:r>
          </w:p>
          <w:p w:rsidR="00272ABE" w:rsidRPr="00C03C06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Беликов </w:t>
            </w: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72ABE" w:rsidRPr="00DD7685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Петр Алексеевич</w:t>
            </w:r>
          </w:p>
        </w:tc>
        <w:tc>
          <w:tcPr>
            <w:tcW w:w="2069" w:type="dxa"/>
            <w:shd w:val="clear" w:color="auto" w:fill="auto"/>
          </w:tcPr>
          <w:p w:rsidR="00272ABE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296" w:rsidRPr="00601296" w:rsidRDefault="00601296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ABE" w:rsidRPr="004B3777" w:rsidRDefault="00601296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1751" w:type="dxa"/>
            <w:shd w:val="clear" w:color="auto" w:fill="auto"/>
          </w:tcPr>
          <w:p w:rsidR="00272ABE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ABE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ABE" w:rsidRPr="00601296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1296" w:rsidRPr="00D054AE" w:rsidRDefault="00601296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5" w:type="dxa"/>
            <w:shd w:val="clear" w:color="auto" w:fill="auto"/>
          </w:tcPr>
          <w:p w:rsidR="00795CF5" w:rsidRPr="00601296" w:rsidRDefault="00795CF5" w:rsidP="00DD7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1296" w:rsidRPr="00601296" w:rsidRDefault="00601296" w:rsidP="00DD7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272ABE" w:rsidP="00DD7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305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272ABE" w:rsidRPr="004B3777" w:rsidRDefault="00272ABE" w:rsidP="00DD7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  <w:tr w:rsidR="00272ABE" w:rsidRPr="002147E7" w:rsidTr="004F2196">
        <w:tc>
          <w:tcPr>
            <w:tcW w:w="4644" w:type="dxa"/>
            <w:shd w:val="clear" w:color="auto" w:fill="auto"/>
          </w:tcPr>
          <w:p w:rsidR="00272ABE" w:rsidRPr="005A2C93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генерального директора по авиационной безопасности и режиму -</w:t>
            </w:r>
          </w:p>
          <w:p w:rsidR="00272ABE" w:rsidRPr="00C03C06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Рябов</w:t>
            </w: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72ABE" w:rsidRPr="00DD7685" w:rsidRDefault="00272ABE" w:rsidP="00272ABE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Алексей Викторович</w:t>
            </w:r>
          </w:p>
        </w:tc>
        <w:tc>
          <w:tcPr>
            <w:tcW w:w="2069" w:type="dxa"/>
            <w:shd w:val="clear" w:color="auto" w:fill="auto"/>
          </w:tcPr>
          <w:p w:rsidR="00272ABE" w:rsidRPr="00DD7685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ABE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четным четвергам </w:t>
            </w:r>
          </w:p>
          <w:p w:rsidR="00272ABE" w:rsidRPr="004B3777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272ABE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ABE" w:rsidRPr="00601296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ABE" w:rsidRPr="00D054AE" w:rsidRDefault="009B37A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</w:t>
            </w:r>
            <w:r w:rsidR="00272ABE"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shd w:val="clear" w:color="auto" w:fill="auto"/>
          </w:tcPr>
          <w:p w:rsidR="00272ABE" w:rsidRPr="00DD7685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308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272ABE" w:rsidRPr="004B3777" w:rsidRDefault="00272ABE" w:rsidP="00272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  <w:tr w:rsidR="00B16203" w:rsidRPr="002147E7" w:rsidTr="004F2196">
        <w:tc>
          <w:tcPr>
            <w:tcW w:w="4644" w:type="dxa"/>
            <w:shd w:val="clear" w:color="auto" w:fill="auto"/>
          </w:tcPr>
          <w:p w:rsidR="00B16203" w:rsidRPr="005A2C93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20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генерального директора по развитию авиационных и неавиационных видов деятельности</w:t>
            </w: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B16203" w:rsidRPr="00C03C06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Бобров</w:t>
            </w: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16203" w:rsidRPr="00DD7685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Герман Анатольевич</w:t>
            </w:r>
          </w:p>
        </w:tc>
        <w:tc>
          <w:tcPr>
            <w:tcW w:w="2069" w:type="dxa"/>
            <w:shd w:val="clear" w:color="auto" w:fill="auto"/>
          </w:tcPr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четным пятницам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03" w:rsidRPr="00601296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03" w:rsidRPr="00D054AE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shd w:val="clear" w:color="auto" w:fill="auto"/>
          </w:tcPr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307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  <w:tr w:rsidR="00B16203" w:rsidRPr="002147E7" w:rsidTr="004F2196">
        <w:tc>
          <w:tcPr>
            <w:tcW w:w="4644" w:type="dxa"/>
            <w:shd w:val="clear" w:color="auto" w:fill="auto"/>
          </w:tcPr>
          <w:p w:rsidR="00B16203" w:rsidRPr="005A2C93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генерального директора по строительс</w:t>
            </w:r>
            <w:r w:rsidR="00AE132C">
              <w:rPr>
                <w:rFonts w:ascii="Times New Roman" w:hAnsi="Times New Roman" w:cs="Times New Roman"/>
                <w:b/>
                <w:sz w:val="28"/>
                <w:szCs w:val="28"/>
              </w:rPr>
              <w:t>тву и инфраструктуре</w:t>
            </w: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B16203" w:rsidRPr="00C03C06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Шелегов</w:t>
            </w: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16203" w:rsidRPr="00DD7685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Игорь Георгиевич</w:t>
            </w:r>
          </w:p>
        </w:tc>
        <w:tc>
          <w:tcPr>
            <w:tcW w:w="2069" w:type="dxa"/>
            <w:shd w:val="clear" w:color="auto" w:fill="auto"/>
          </w:tcPr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четвертая </w:t>
            </w: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03" w:rsidRPr="00601296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03" w:rsidRPr="00D054AE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shd w:val="clear" w:color="auto" w:fill="auto"/>
          </w:tcPr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32C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 w:rsidR="00E36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  <w:tr w:rsidR="00B16203" w:rsidRPr="002147E7" w:rsidTr="004F2196">
        <w:tc>
          <w:tcPr>
            <w:tcW w:w="4644" w:type="dxa"/>
            <w:shd w:val="clear" w:color="auto" w:fill="auto"/>
          </w:tcPr>
          <w:p w:rsidR="00B16203" w:rsidRPr="003D1573" w:rsidRDefault="003D1573" w:rsidP="00B1620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57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B16203" w:rsidRPr="003D1573">
              <w:rPr>
                <w:rFonts w:ascii="Times New Roman" w:hAnsi="Times New Roman" w:cs="Times New Roman"/>
                <w:b/>
                <w:sz w:val="26"/>
                <w:szCs w:val="26"/>
              </w:rPr>
              <w:t>иректор</w:t>
            </w:r>
            <w:r w:rsidRPr="003D1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экономике и финансам</w:t>
            </w:r>
          </w:p>
          <w:p w:rsidR="00B16203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Лавриненко </w:t>
            </w:r>
          </w:p>
          <w:p w:rsidR="00B16203" w:rsidRPr="00DD7685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Александр Юрьевич</w:t>
            </w:r>
          </w:p>
        </w:tc>
        <w:tc>
          <w:tcPr>
            <w:tcW w:w="2069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четным средам месяца</w:t>
            </w:r>
          </w:p>
        </w:tc>
        <w:tc>
          <w:tcPr>
            <w:tcW w:w="1751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16203" w:rsidRPr="00D054AE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5" w:type="dxa"/>
            <w:shd w:val="clear" w:color="auto" w:fill="auto"/>
          </w:tcPr>
          <w:p w:rsidR="00B16203" w:rsidRPr="00795CF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302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  <w:tr w:rsidR="00B16203" w:rsidRPr="002147E7" w:rsidTr="004F2196">
        <w:tc>
          <w:tcPr>
            <w:tcW w:w="4644" w:type="dxa"/>
            <w:shd w:val="clear" w:color="auto" w:fill="auto"/>
          </w:tcPr>
          <w:p w:rsidR="00B16203" w:rsidRPr="005A2C93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9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-</w:t>
            </w:r>
          </w:p>
          <w:p w:rsidR="00B16203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Ильина </w:t>
            </w:r>
          </w:p>
          <w:p w:rsidR="00B16203" w:rsidRPr="00DD7685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Ирина Альбертовна</w:t>
            </w:r>
          </w:p>
        </w:tc>
        <w:tc>
          <w:tcPr>
            <w:tcW w:w="2069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</w:t>
            </w:r>
          </w:p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B16203" w:rsidRPr="00DD7685" w:rsidRDefault="00B16203" w:rsidP="00B1620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Pr="00DD7685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03" w:rsidRPr="00D054AE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2275" w:type="dxa"/>
            <w:shd w:val="clear" w:color="auto" w:fill="auto"/>
          </w:tcPr>
          <w:p w:rsidR="00B16203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315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</w:p>
          <w:p w:rsidR="00B16203" w:rsidRPr="004B3777" w:rsidRDefault="00B16203" w:rsidP="00B16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</w:p>
        </w:tc>
      </w:tr>
    </w:tbl>
    <w:p w:rsidR="00795CF5" w:rsidRPr="00795CF5" w:rsidRDefault="00795CF5">
      <w:pPr>
        <w:rPr>
          <w:b/>
          <w:sz w:val="16"/>
          <w:szCs w:val="16"/>
          <w:u w:val="single"/>
        </w:rPr>
      </w:pPr>
    </w:p>
    <w:p w:rsidR="005A2C93" w:rsidRDefault="008411F7">
      <w:pPr>
        <w:rPr>
          <w:b/>
          <w:sz w:val="28"/>
          <w:szCs w:val="28"/>
        </w:rPr>
      </w:pPr>
      <w:r w:rsidRPr="00DB20AC">
        <w:rPr>
          <w:b/>
          <w:sz w:val="28"/>
          <w:szCs w:val="28"/>
          <w:u w:val="single"/>
        </w:rPr>
        <w:t>Предварительную запись на прием осуществляют</w:t>
      </w:r>
      <w:r>
        <w:rPr>
          <w:b/>
          <w:sz w:val="28"/>
          <w:szCs w:val="28"/>
        </w:rPr>
        <w:t>:</w:t>
      </w:r>
    </w:p>
    <w:p w:rsidR="008411F7" w:rsidRDefault="008411F7" w:rsidP="00B14E15">
      <w:pPr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 Генеральному</w:t>
      </w:r>
      <w:r w:rsidR="00D021D6">
        <w:rPr>
          <w:b/>
          <w:sz w:val="28"/>
          <w:szCs w:val="28"/>
        </w:rPr>
        <w:t xml:space="preserve"> директору – </w:t>
      </w:r>
      <w:r w:rsidR="00DB20AC" w:rsidRPr="00D021D6">
        <w:rPr>
          <w:b/>
          <w:sz w:val="28"/>
          <w:szCs w:val="28"/>
        </w:rPr>
        <w:t>секретарь референт Быкова Екатерина Валерьевна</w:t>
      </w:r>
      <w:r w:rsidR="00E47476">
        <w:rPr>
          <w:b/>
          <w:sz w:val="28"/>
          <w:szCs w:val="28"/>
        </w:rPr>
        <w:t xml:space="preserve"> </w:t>
      </w:r>
      <w:r w:rsidR="00D021D6">
        <w:rPr>
          <w:sz w:val="28"/>
          <w:szCs w:val="28"/>
        </w:rPr>
        <w:t>(</w:t>
      </w:r>
      <w:r w:rsidR="00DB20AC">
        <w:rPr>
          <w:sz w:val="28"/>
          <w:szCs w:val="28"/>
        </w:rPr>
        <w:t>приемная ГД</w:t>
      </w:r>
      <w:r w:rsidR="00AE132C">
        <w:rPr>
          <w:sz w:val="28"/>
          <w:szCs w:val="28"/>
        </w:rPr>
        <w:t>, здание администрации</w:t>
      </w:r>
      <w:r w:rsidR="00DB20AC">
        <w:rPr>
          <w:sz w:val="28"/>
          <w:szCs w:val="28"/>
        </w:rPr>
        <w:t>, телефон 26-68-00)</w:t>
      </w:r>
      <w:r w:rsidR="00B14E15">
        <w:rPr>
          <w:sz w:val="28"/>
          <w:szCs w:val="28"/>
        </w:rPr>
        <w:t>;</w:t>
      </w:r>
    </w:p>
    <w:p w:rsidR="00AE132C" w:rsidRDefault="00AE132C" w:rsidP="00AE132C">
      <w:pPr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к Заместителю генерального директора по строительству и инфраструктуре – </w:t>
      </w:r>
      <w:r w:rsidR="00573C79">
        <w:rPr>
          <w:b/>
          <w:sz w:val="28"/>
          <w:szCs w:val="28"/>
        </w:rPr>
        <w:t>секретарь-</w:t>
      </w:r>
      <w:r>
        <w:rPr>
          <w:b/>
          <w:sz w:val="28"/>
          <w:szCs w:val="28"/>
        </w:rPr>
        <w:t xml:space="preserve">делопроизводитель </w:t>
      </w:r>
      <w:r w:rsidR="003D1573">
        <w:rPr>
          <w:b/>
          <w:sz w:val="28"/>
          <w:szCs w:val="28"/>
        </w:rPr>
        <w:t>Галактионова Надежда Николаевна</w:t>
      </w:r>
      <w:r w:rsidR="003D1573">
        <w:rPr>
          <w:sz w:val="28"/>
          <w:szCs w:val="28"/>
        </w:rPr>
        <w:t xml:space="preserve"> </w:t>
      </w:r>
      <w:r>
        <w:rPr>
          <w:sz w:val="28"/>
          <w:szCs w:val="28"/>
        </w:rPr>
        <w:t>(приемная ЗГД</w:t>
      </w:r>
      <w:r w:rsidR="00596F57">
        <w:rPr>
          <w:sz w:val="28"/>
          <w:szCs w:val="28"/>
        </w:rPr>
        <w:t xml:space="preserve"> по </w:t>
      </w:r>
      <w:proofErr w:type="spellStart"/>
      <w:proofErr w:type="gramStart"/>
      <w:r w:rsidR="00596F57">
        <w:rPr>
          <w:sz w:val="28"/>
          <w:szCs w:val="28"/>
        </w:rPr>
        <w:t>СиИ</w:t>
      </w:r>
      <w:proofErr w:type="spellEnd"/>
      <w:proofErr w:type="gramEnd"/>
      <w:r w:rsidR="00962C3E">
        <w:rPr>
          <w:sz w:val="28"/>
          <w:szCs w:val="28"/>
        </w:rPr>
        <w:t>,</w:t>
      </w:r>
      <w:r w:rsidR="00573C79">
        <w:rPr>
          <w:sz w:val="28"/>
          <w:szCs w:val="28"/>
        </w:rPr>
        <w:t xml:space="preserve"> здание администрации,</w:t>
      </w:r>
      <w:bookmarkStart w:id="0" w:name="_GoBack"/>
      <w:bookmarkEnd w:id="0"/>
      <w:r w:rsidR="00962C3E">
        <w:rPr>
          <w:sz w:val="28"/>
          <w:szCs w:val="28"/>
        </w:rPr>
        <w:t xml:space="preserve"> телефон 26-62-2</w:t>
      </w:r>
      <w:r>
        <w:rPr>
          <w:sz w:val="28"/>
          <w:szCs w:val="28"/>
        </w:rPr>
        <w:t>0);</w:t>
      </w:r>
    </w:p>
    <w:p w:rsidR="00DB20AC" w:rsidRPr="00B14E15" w:rsidRDefault="00DB20AC" w:rsidP="00B14E15">
      <w:pPr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4E15">
        <w:rPr>
          <w:b/>
          <w:sz w:val="28"/>
          <w:szCs w:val="28"/>
        </w:rPr>
        <w:t xml:space="preserve">к другим Руководителям – секретарь-делопроизводитель </w:t>
      </w:r>
      <w:proofErr w:type="spellStart"/>
      <w:r w:rsidR="00B14E15">
        <w:rPr>
          <w:b/>
          <w:sz w:val="28"/>
          <w:szCs w:val="28"/>
        </w:rPr>
        <w:t>Кришат</w:t>
      </w:r>
      <w:proofErr w:type="spellEnd"/>
      <w:r w:rsidR="00B14E15">
        <w:rPr>
          <w:b/>
          <w:sz w:val="28"/>
          <w:szCs w:val="28"/>
        </w:rPr>
        <w:t xml:space="preserve"> Людмила Леонидовна </w:t>
      </w:r>
      <w:r w:rsidR="00D021D6">
        <w:rPr>
          <w:b/>
          <w:sz w:val="28"/>
          <w:szCs w:val="28"/>
        </w:rPr>
        <w:t>(</w:t>
      </w:r>
      <w:r w:rsidR="00B14E15">
        <w:rPr>
          <w:sz w:val="28"/>
          <w:szCs w:val="28"/>
        </w:rPr>
        <w:t>при</w:t>
      </w:r>
      <w:r w:rsidR="00D021D6">
        <w:rPr>
          <w:sz w:val="28"/>
          <w:szCs w:val="28"/>
        </w:rPr>
        <w:t>емная ЗГД, здание администрации</w:t>
      </w:r>
      <w:r w:rsidR="00B14E15">
        <w:rPr>
          <w:sz w:val="28"/>
          <w:szCs w:val="28"/>
        </w:rPr>
        <w:t>, телефон 26-68-25</w:t>
      </w:r>
      <w:r w:rsidR="00D021D6">
        <w:rPr>
          <w:sz w:val="28"/>
          <w:szCs w:val="28"/>
        </w:rPr>
        <w:t>)</w:t>
      </w:r>
      <w:r w:rsidR="00B14E15">
        <w:rPr>
          <w:sz w:val="28"/>
          <w:szCs w:val="28"/>
        </w:rPr>
        <w:t>.</w:t>
      </w:r>
    </w:p>
    <w:sectPr w:rsidR="00DB20AC" w:rsidRPr="00B14E15" w:rsidSect="00AE5F7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6F"/>
    <w:rsid w:val="00167729"/>
    <w:rsid w:val="00272ABE"/>
    <w:rsid w:val="00320AEF"/>
    <w:rsid w:val="003D1573"/>
    <w:rsid w:val="00437254"/>
    <w:rsid w:val="004B3777"/>
    <w:rsid w:val="004C0755"/>
    <w:rsid w:val="004C492E"/>
    <w:rsid w:val="004F2196"/>
    <w:rsid w:val="0051075D"/>
    <w:rsid w:val="00573C79"/>
    <w:rsid w:val="00596F57"/>
    <w:rsid w:val="005A2C93"/>
    <w:rsid w:val="005E4C1C"/>
    <w:rsid w:val="00601296"/>
    <w:rsid w:val="00632A3A"/>
    <w:rsid w:val="00655CEE"/>
    <w:rsid w:val="006737E1"/>
    <w:rsid w:val="0073103F"/>
    <w:rsid w:val="00795CF5"/>
    <w:rsid w:val="007D368C"/>
    <w:rsid w:val="007F4A95"/>
    <w:rsid w:val="008411F7"/>
    <w:rsid w:val="008515D9"/>
    <w:rsid w:val="00951A14"/>
    <w:rsid w:val="00962C3E"/>
    <w:rsid w:val="009B37AE"/>
    <w:rsid w:val="00AA6EA6"/>
    <w:rsid w:val="00AE132C"/>
    <w:rsid w:val="00AE5F70"/>
    <w:rsid w:val="00B14E15"/>
    <w:rsid w:val="00B16203"/>
    <w:rsid w:val="00B44619"/>
    <w:rsid w:val="00C03C06"/>
    <w:rsid w:val="00C538FE"/>
    <w:rsid w:val="00D021D6"/>
    <w:rsid w:val="00D054AE"/>
    <w:rsid w:val="00DB0A6F"/>
    <w:rsid w:val="00DB20AC"/>
    <w:rsid w:val="00DD7685"/>
    <w:rsid w:val="00E01099"/>
    <w:rsid w:val="00E3642A"/>
    <w:rsid w:val="00E464B1"/>
    <w:rsid w:val="00E47476"/>
    <w:rsid w:val="00ED5475"/>
    <w:rsid w:val="00EF0574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CD24-A93D-4C0F-A83F-07B5E5F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Федячкин Владимир Кузьмич</dc:creator>
  <cp:lastModifiedBy>Федячкин Владимир Кузьмич</cp:lastModifiedBy>
  <cp:revision>4</cp:revision>
  <cp:lastPrinted>2018-08-10T04:00:00Z</cp:lastPrinted>
  <dcterms:created xsi:type="dcterms:W3CDTF">2018-09-04T00:53:00Z</dcterms:created>
  <dcterms:modified xsi:type="dcterms:W3CDTF">2018-09-04T01:20:00Z</dcterms:modified>
</cp:coreProperties>
</file>