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57A0535C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 xml:space="preserve">За период: </w:t>
      </w:r>
      <w:r w:rsidR="005D2759">
        <w:rPr>
          <w:sz w:val="20"/>
          <w:szCs w:val="20"/>
        </w:rPr>
        <w:t>2020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>«Международный Аэропорт Иркутск», 664009, г. Иркутск, ул. Ширямова,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260D7C" w:rsidRDefault="00260D7C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7D19C917" w14:textId="77777777" w:rsidR="00260D7C" w:rsidRDefault="00260D7C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61446520" w14:textId="77777777" w:rsidR="00890A9B" w:rsidRDefault="00890A9B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  <w:p w14:paraId="5CCFC806" w14:textId="6B0B6E30" w:rsidR="00890A9B" w:rsidRPr="0021208F" w:rsidRDefault="00890A9B" w:rsidP="002120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E51DEB" w14:textId="77777777" w:rsidR="00260D7C" w:rsidRDefault="00890A9B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А-5522/19</w:t>
            </w:r>
          </w:p>
          <w:p w14:paraId="2A397223" w14:textId="5B71CEDF" w:rsidR="00890A9B" w:rsidRPr="0021208F" w:rsidRDefault="00890A9B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Ф-5198/20</w:t>
            </w:r>
          </w:p>
        </w:tc>
        <w:tc>
          <w:tcPr>
            <w:tcW w:w="1276" w:type="dxa"/>
          </w:tcPr>
          <w:p w14:paraId="381A34C7" w14:textId="77777777" w:rsidR="00260D7C" w:rsidRDefault="00890A9B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31.10.19 по</w:t>
            </w:r>
          </w:p>
          <w:p w14:paraId="78DC6807" w14:textId="7DF7B234" w:rsidR="00890A9B" w:rsidRPr="00890A9B" w:rsidRDefault="00890A9B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</w:t>
            </w:r>
          </w:p>
        </w:tc>
        <w:tc>
          <w:tcPr>
            <w:tcW w:w="851" w:type="dxa"/>
          </w:tcPr>
          <w:p w14:paraId="3A8FC10A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B01F71" w14:paraId="45D1CE5D" w14:textId="77777777" w:rsidTr="00A63E0A">
        <w:tc>
          <w:tcPr>
            <w:tcW w:w="467" w:type="dxa"/>
          </w:tcPr>
          <w:p w14:paraId="0717B56E" w14:textId="6067821E" w:rsidR="00B01F71" w:rsidRPr="004C0EDE" w:rsidRDefault="00260D7C" w:rsidP="005B13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3397EFFD" w14:textId="7E4621A7" w:rsidR="00B01F71" w:rsidRPr="0021208F" w:rsidRDefault="00503C61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 xml:space="preserve">ВТ, СБ </w:t>
            </w:r>
            <w:r w:rsidR="0021208F" w:rsidRPr="0021208F">
              <w:rPr>
                <w:sz w:val="20"/>
                <w:szCs w:val="20"/>
                <w:lang w:val="en-US"/>
              </w:rPr>
              <w:t>06</w:t>
            </w:r>
            <w:r w:rsidR="000E7B83">
              <w:rPr>
                <w:sz w:val="20"/>
                <w:szCs w:val="20"/>
              </w:rPr>
              <w:t>.</w:t>
            </w:r>
            <w:r w:rsidRPr="0021208F">
              <w:rPr>
                <w:sz w:val="20"/>
                <w:szCs w:val="20"/>
              </w:rPr>
              <w:t>00-1</w:t>
            </w:r>
            <w:r w:rsidR="0021208F" w:rsidRPr="0021208F">
              <w:rPr>
                <w:sz w:val="20"/>
                <w:szCs w:val="20"/>
                <w:lang w:val="en-US"/>
              </w:rPr>
              <w:t>4</w:t>
            </w:r>
            <w:r w:rsidRPr="0021208F">
              <w:rPr>
                <w:sz w:val="20"/>
                <w:szCs w:val="20"/>
              </w:rPr>
              <w:t>00</w:t>
            </w:r>
            <w:r w:rsidR="0021208F" w:rsidRPr="0021208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14:paraId="028C8979" w14:textId="464648C2" w:rsidR="00503C61" w:rsidRPr="0021208F" w:rsidRDefault="00503C61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А-1</w:t>
            </w:r>
            <w:r w:rsidR="00991E9E">
              <w:rPr>
                <w:sz w:val="20"/>
                <w:szCs w:val="20"/>
                <w:lang w:val="en-US"/>
              </w:rPr>
              <w:t>779</w:t>
            </w:r>
            <w:r w:rsidRPr="0021208F">
              <w:rPr>
                <w:sz w:val="20"/>
                <w:szCs w:val="20"/>
              </w:rPr>
              <w:t>/</w:t>
            </w:r>
            <w:r w:rsidR="00991E9E">
              <w:rPr>
                <w:sz w:val="20"/>
                <w:szCs w:val="20"/>
                <w:lang w:val="en-US"/>
              </w:rPr>
              <w:t>20</w:t>
            </w:r>
            <w:r w:rsidR="0021208F" w:rsidRPr="0021208F">
              <w:rPr>
                <w:sz w:val="20"/>
                <w:szCs w:val="20"/>
              </w:rPr>
              <w:t>,</w:t>
            </w:r>
          </w:p>
          <w:p w14:paraId="64828C92" w14:textId="00A3E06A" w:rsidR="0021208F" w:rsidRPr="00513E49" w:rsidRDefault="00513E49" w:rsidP="00513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Ф-2079</w:t>
            </w:r>
            <w:r w:rsidR="0021208F" w:rsidRPr="002120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14:paraId="7F579DEC" w14:textId="0F36B8D3" w:rsidR="00B01F71" w:rsidRPr="00991E9E" w:rsidRDefault="004C0EDE" w:rsidP="00513E49">
            <w:pPr>
              <w:rPr>
                <w:sz w:val="20"/>
                <w:szCs w:val="20"/>
                <w:lang w:val="en-US"/>
              </w:rPr>
            </w:pPr>
            <w:r w:rsidRPr="0021208F">
              <w:rPr>
                <w:sz w:val="20"/>
                <w:szCs w:val="20"/>
                <w:lang w:val="en-US"/>
              </w:rPr>
              <w:t>c</w:t>
            </w:r>
            <w:r w:rsidR="00991E9E">
              <w:rPr>
                <w:sz w:val="20"/>
                <w:szCs w:val="20"/>
              </w:rPr>
              <w:t xml:space="preserve"> </w:t>
            </w:r>
            <w:r w:rsidR="00513E49">
              <w:rPr>
                <w:sz w:val="20"/>
                <w:szCs w:val="20"/>
                <w:lang w:val="en-US"/>
              </w:rPr>
              <w:t>16</w:t>
            </w:r>
            <w:r w:rsidR="00503C61" w:rsidRPr="0021208F">
              <w:rPr>
                <w:sz w:val="20"/>
                <w:szCs w:val="20"/>
              </w:rPr>
              <w:t>.05.20</w:t>
            </w:r>
            <w:r w:rsidR="00991E9E">
              <w:rPr>
                <w:sz w:val="20"/>
                <w:szCs w:val="20"/>
                <w:lang w:val="en-US"/>
              </w:rPr>
              <w:t>20</w:t>
            </w:r>
            <w:r w:rsidR="00503C61" w:rsidRPr="0021208F">
              <w:rPr>
                <w:sz w:val="20"/>
                <w:szCs w:val="20"/>
              </w:rPr>
              <w:t xml:space="preserve"> по </w:t>
            </w:r>
            <w:r w:rsidR="00513E49">
              <w:rPr>
                <w:sz w:val="20"/>
                <w:szCs w:val="20"/>
                <w:lang w:val="en-US"/>
              </w:rPr>
              <w:t>30</w:t>
            </w:r>
            <w:r w:rsidR="00503C61" w:rsidRPr="0021208F">
              <w:rPr>
                <w:sz w:val="20"/>
                <w:szCs w:val="20"/>
              </w:rPr>
              <w:t>.</w:t>
            </w:r>
            <w:r w:rsidR="00991E9E">
              <w:rPr>
                <w:sz w:val="20"/>
                <w:szCs w:val="20"/>
                <w:lang w:val="en-US"/>
              </w:rPr>
              <w:t>05</w:t>
            </w:r>
            <w:r w:rsidR="00503C61" w:rsidRPr="0021208F">
              <w:rPr>
                <w:sz w:val="20"/>
                <w:szCs w:val="20"/>
              </w:rPr>
              <w:t>.20</w:t>
            </w:r>
            <w:r w:rsidR="00991E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14:paraId="5F525241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</w:tr>
      <w:tr w:rsidR="00B01F71" w14:paraId="50BABE49" w14:textId="77777777" w:rsidTr="00A63E0A">
        <w:tc>
          <w:tcPr>
            <w:tcW w:w="467" w:type="dxa"/>
          </w:tcPr>
          <w:p w14:paraId="1CE6AF36" w14:textId="73BABC2E" w:rsidR="00B01F71" w:rsidRPr="004C0EDE" w:rsidRDefault="00A63E0A" w:rsidP="005B13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</w:tcPr>
          <w:p w14:paraId="4CFA7609" w14:textId="5EF103BC" w:rsidR="004C0EDE" w:rsidRDefault="00513E49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</w:t>
            </w:r>
            <w:r w:rsidR="00F5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ЧТ,</w:t>
            </w:r>
            <w:r w:rsidR="00F5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</w:t>
            </w:r>
          </w:p>
          <w:p w14:paraId="524483E6" w14:textId="12B1BA30" w:rsidR="00513E49" w:rsidRPr="0021208F" w:rsidRDefault="00513E49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06.00-14.00*</w:t>
            </w:r>
          </w:p>
        </w:tc>
        <w:tc>
          <w:tcPr>
            <w:tcW w:w="1275" w:type="dxa"/>
          </w:tcPr>
          <w:p w14:paraId="4321F4A3" w14:textId="77777777" w:rsidR="00513E49" w:rsidRDefault="004C0EDE" w:rsidP="00513E49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А-1</w:t>
            </w:r>
            <w:r w:rsidR="00513E49">
              <w:rPr>
                <w:sz w:val="20"/>
                <w:szCs w:val="20"/>
              </w:rPr>
              <w:t>780</w:t>
            </w:r>
            <w:r w:rsidRPr="0021208F">
              <w:rPr>
                <w:sz w:val="20"/>
                <w:szCs w:val="20"/>
              </w:rPr>
              <w:t>/</w:t>
            </w:r>
            <w:r w:rsidR="00513E49">
              <w:rPr>
                <w:sz w:val="20"/>
                <w:szCs w:val="20"/>
              </w:rPr>
              <w:t xml:space="preserve">20,      </w:t>
            </w:r>
          </w:p>
          <w:p w14:paraId="6DED98AB" w14:textId="2BBE57A2" w:rsidR="004C0EDE" w:rsidRPr="0021208F" w:rsidRDefault="000E7B83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Ф-2084/20</w:t>
            </w:r>
            <w:r w:rsidR="004C0EDE" w:rsidRPr="00212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F06BEFF" w14:textId="3850FEC1" w:rsidR="00B01F71" w:rsidRPr="0021208F" w:rsidRDefault="004C0EDE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 xml:space="preserve">с </w:t>
            </w:r>
            <w:r w:rsidR="00513E49">
              <w:rPr>
                <w:sz w:val="20"/>
                <w:szCs w:val="20"/>
              </w:rPr>
              <w:t>02</w:t>
            </w:r>
            <w:r w:rsidRPr="0021208F">
              <w:rPr>
                <w:sz w:val="20"/>
                <w:szCs w:val="20"/>
              </w:rPr>
              <w:t>.0</w:t>
            </w:r>
            <w:r w:rsidR="00513E49">
              <w:rPr>
                <w:sz w:val="20"/>
                <w:szCs w:val="20"/>
              </w:rPr>
              <w:t>6</w:t>
            </w:r>
            <w:r w:rsidRPr="0021208F">
              <w:rPr>
                <w:sz w:val="20"/>
                <w:szCs w:val="20"/>
              </w:rPr>
              <w:t>.20</w:t>
            </w:r>
            <w:r w:rsidR="00513E49">
              <w:rPr>
                <w:sz w:val="20"/>
                <w:szCs w:val="20"/>
              </w:rPr>
              <w:t>20</w:t>
            </w:r>
          </w:p>
          <w:p w14:paraId="50DA259C" w14:textId="54C9948A" w:rsidR="004C0EDE" w:rsidRPr="00111EDA" w:rsidRDefault="0021208F" w:rsidP="00111EDA">
            <w:pPr>
              <w:rPr>
                <w:sz w:val="20"/>
                <w:szCs w:val="20"/>
                <w:lang w:val="en-US"/>
              </w:rPr>
            </w:pPr>
            <w:r w:rsidRPr="0021208F">
              <w:rPr>
                <w:sz w:val="20"/>
                <w:szCs w:val="20"/>
              </w:rPr>
              <w:t xml:space="preserve">по </w:t>
            </w:r>
            <w:r w:rsidR="00513E49">
              <w:rPr>
                <w:sz w:val="20"/>
                <w:szCs w:val="20"/>
              </w:rPr>
              <w:t>30</w:t>
            </w:r>
            <w:r w:rsidR="004C0EDE" w:rsidRPr="0021208F">
              <w:rPr>
                <w:sz w:val="20"/>
                <w:szCs w:val="20"/>
              </w:rPr>
              <w:t>.06.20</w:t>
            </w:r>
            <w:r w:rsidR="00111ED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14:paraId="5BE1BDDE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E3DD293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C444F2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95AEFD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166E6CB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3B0CD25" w14:textId="77777777"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</w:tr>
      <w:tr w:rsidR="0021208F" w14:paraId="0FBE702D" w14:textId="77777777" w:rsidTr="00A63E0A">
        <w:tc>
          <w:tcPr>
            <w:tcW w:w="467" w:type="dxa"/>
          </w:tcPr>
          <w:p w14:paraId="2722D90D" w14:textId="5DD22D51" w:rsidR="0021208F" w:rsidRPr="00A63E0A" w:rsidRDefault="00A63E0A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14:paraId="7EED9C17" w14:textId="7DA8E382" w:rsidR="0021208F" w:rsidRPr="0021208F" w:rsidRDefault="00513E49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</w:t>
            </w:r>
            <w:r w:rsidR="00F5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 </w:t>
            </w:r>
            <w:r w:rsidR="0021208F" w:rsidRPr="0021208F">
              <w:rPr>
                <w:sz w:val="20"/>
                <w:szCs w:val="20"/>
              </w:rPr>
              <w:t>06</w:t>
            </w:r>
            <w:r w:rsidR="000E7B83">
              <w:rPr>
                <w:sz w:val="20"/>
                <w:szCs w:val="20"/>
              </w:rPr>
              <w:t>.</w:t>
            </w:r>
            <w:r w:rsidR="0021208F" w:rsidRPr="0021208F">
              <w:rPr>
                <w:sz w:val="20"/>
                <w:szCs w:val="20"/>
              </w:rPr>
              <w:t>00-14</w:t>
            </w:r>
            <w:r w:rsidR="000E7B83">
              <w:rPr>
                <w:sz w:val="20"/>
                <w:szCs w:val="20"/>
              </w:rPr>
              <w:t>.</w:t>
            </w:r>
            <w:r w:rsidR="0021208F" w:rsidRPr="0021208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*</w:t>
            </w:r>
            <w:r w:rsidR="0021208F" w:rsidRPr="00212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0349ED8" w14:textId="3D9EE9F3" w:rsidR="0021208F" w:rsidRDefault="0021208F" w:rsidP="00513E49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А-</w:t>
            </w:r>
            <w:r w:rsidR="00513E49">
              <w:rPr>
                <w:sz w:val="20"/>
                <w:szCs w:val="20"/>
              </w:rPr>
              <w:t>1781</w:t>
            </w:r>
            <w:r w:rsidRPr="0021208F">
              <w:rPr>
                <w:sz w:val="20"/>
                <w:szCs w:val="20"/>
              </w:rPr>
              <w:t>/</w:t>
            </w:r>
            <w:r w:rsidR="00513E49">
              <w:rPr>
                <w:sz w:val="20"/>
                <w:szCs w:val="20"/>
              </w:rPr>
              <w:t>20</w:t>
            </w:r>
          </w:p>
          <w:p w14:paraId="7C8A0C6C" w14:textId="3DBE98C3" w:rsidR="000E7B83" w:rsidRPr="0021208F" w:rsidRDefault="000E7B83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Ф-3251/20</w:t>
            </w:r>
          </w:p>
        </w:tc>
        <w:tc>
          <w:tcPr>
            <w:tcW w:w="1276" w:type="dxa"/>
          </w:tcPr>
          <w:p w14:paraId="570B84FE" w14:textId="0A9890E6" w:rsidR="0021208F" w:rsidRDefault="00513E49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120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21208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 по</w:t>
            </w:r>
          </w:p>
          <w:p w14:paraId="6FF9E48E" w14:textId="50BECF42" w:rsidR="0021208F" w:rsidRPr="0021208F" w:rsidRDefault="00513E49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</w:t>
            </w:r>
          </w:p>
        </w:tc>
        <w:tc>
          <w:tcPr>
            <w:tcW w:w="851" w:type="dxa"/>
          </w:tcPr>
          <w:p w14:paraId="60C20515" w14:textId="77777777"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49ED3E" w14:textId="77777777"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1F2B9B" w14:textId="77777777"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D8A91B" w14:textId="77777777"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DDC5BCF" w14:textId="77777777"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9BAD65C" w14:textId="77777777"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</w:tr>
      <w:tr w:rsidR="00111EDA" w14:paraId="321DBAE0" w14:textId="77777777" w:rsidTr="00A63E0A">
        <w:tc>
          <w:tcPr>
            <w:tcW w:w="467" w:type="dxa"/>
          </w:tcPr>
          <w:p w14:paraId="6560F264" w14:textId="6D029CFB" w:rsidR="00111EDA" w:rsidRPr="00111EDA" w:rsidRDefault="00111EDA" w:rsidP="00111E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1" w:type="dxa"/>
          </w:tcPr>
          <w:p w14:paraId="45BB62B6" w14:textId="77777777" w:rsidR="00111EDA" w:rsidRPr="0021208F" w:rsidRDefault="00111EDA" w:rsidP="00111EDA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 xml:space="preserve">Закрытие </w:t>
            </w:r>
          </w:p>
          <w:p w14:paraId="40C6BA8E" w14:textId="77777777" w:rsidR="00111EDA" w:rsidRPr="0021208F" w:rsidRDefault="00111EDA" w:rsidP="0011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ВПП 0800-0900 </w:t>
            </w:r>
            <w:r w:rsidRPr="0021208F">
              <w:rPr>
                <w:sz w:val="20"/>
                <w:szCs w:val="20"/>
              </w:rPr>
              <w:t>по четвергам</w:t>
            </w:r>
          </w:p>
          <w:p w14:paraId="533FC4BD" w14:textId="22EFBCA5" w:rsidR="00111EDA" w:rsidRPr="0021208F" w:rsidRDefault="00111EDA" w:rsidP="00111EDA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отменено</w:t>
            </w:r>
          </w:p>
        </w:tc>
        <w:tc>
          <w:tcPr>
            <w:tcW w:w="1275" w:type="dxa"/>
          </w:tcPr>
          <w:p w14:paraId="506B5B67" w14:textId="640EDCCE" w:rsidR="00111EDA" w:rsidRPr="0021208F" w:rsidRDefault="00111EDA" w:rsidP="00111EDA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  <w:lang w:val="en-US"/>
              </w:rPr>
              <w:t>2457/20</w:t>
            </w:r>
            <w:r>
              <w:rPr>
                <w:sz w:val="20"/>
                <w:szCs w:val="20"/>
              </w:rPr>
              <w:t xml:space="preserve">              А-</w:t>
            </w:r>
            <w:r>
              <w:rPr>
                <w:sz w:val="20"/>
                <w:szCs w:val="20"/>
                <w:lang w:val="en-US"/>
              </w:rPr>
              <w:t>3542/20</w:t>
            </w:r>
          </w:p>
        </w:tc>
        <w:tc>
          <w:tcPr>
            <w:tcW w:w="1276" w:type="dxa"/>
          </w:tcPr>
          <w:p w14:paraId="26635082" w14:textId="77777777" w:rsidR="00111EDA" w:rsidRDefault="00111EDA" w:rsidP="0011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1208F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  <w:p w14:paraId="4B145AF3" w14:textId="77777777" w:rsidR="00111EDA" w:rsidRDefault="00111EDA" w:rsidP="0011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14:paraId="419E68F7" w14:textId="27D6E9B8" w:rsidR="00111EDA" w:rsidRPr="00111EDA" w:rsidRDefault="00111EDA" w:rsidP="00111E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28.05.20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14:paraId="752DB0CE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E4D04F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8621C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7885F2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35B74A1D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3A31306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</w:tr>
      <w:tr w:rsidR="00D20CAA" w14:paraId="6F4D5B1E" w14:textId="77777777" w:rsidTr="00A63E0A">
        <w:tc>
          <w:tcPr>
            <w:tcW w:w="467" w:type="dxa"/>
          </w:tcPr>
          <w:p w14:paraId="67512C48" w14:textId="115EBBB9" w:rsidR="00D20CAA" w:rsidRPr="00A63E0A" w:rsidRDefault="00A63E0A" w:rsidP="00D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14:paraId="301CBE91" w14:textId="52F58FFE" w:rsidR="00673FAD" w:rsidRDefault="000E7B83" w:rsidP="00D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И 27</w:t>
            </w:r>
            <w:r w:rsidR="00D20CAA" w:rsidRPr="00183C34">
              <w:rPr>
                <w:sz w:val="20"/>
                <w:szCs w:val="20"/>
              </w:rPr>
              <w:t xml:space="preserve"> августа </w:t>
            </w:r>
          </w:p>
          <w:p w14:paraId="59C7968B" w14:textId="444C6E12" w:rsidR="00673FAD" w:rsidRDefault="000E7B83" w:rsidP="00D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673FAD" w:rsidRPr="00673F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1.</w:t>
            </w:r>
            <w:r w:rsidR="00673FAD" w:rsidRPr="00673FAD">
              <w:rPr>
                <w:sz w:val="20"/>
                <w:szCs w:val="20"/>
              </w:rPr>
              <w:t>00</w:t>
            </w:r>
          </w:p>
          <w:p w14:paraId="63C9C56E" w14:textId="012CDD14" w:rsidR="00D20CAA" w:rsidRPr="007D1BC2" w:rsidRDefault="00D20CAA" w:rsidP="00673F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4EA7F9E8" w14:textId="25627164" w:rsidR="00D20CAA" w:rsidRPr="007D1BC2" w:rsidRDefault="00D20CAA" w:rsidP="000E7B83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</w:t>
            </w:r>
            <w:r w:rsidR="000E7B83">
              <w:rPr>
                <w:sz w:val="20"/>
                <w:szCs w:val="20"/>
              </w:rPr>
              <w:t>3971</w:t>
            </w:r>
            <w:r w:rsidRPr="00183C34">
              <w:rPr>
                <w:sz w:val="20"/>
                <w:szCs w:val="20"/>
              </w:rPr>
              <w:t>/</w:t>
            </w:r>
            <w:r w:rsidR="000E7B83">
              <w:rPr>
                <w:sz w:val="20"/>
                <w:szCs w:val="20"/>
              </w:rPr>
              <w:t>20</w:t>
            </w:r>
            <w:r w:rsidRPr="00183C34">
              <w:rPr>
                <w:sz w:val="20"/>
                <w:szCs w:val="20"/>
              </w:rPr>
              <w:t>, А-</w:t>
            </w:r>
            <w:r w:rsidR="000E7B83">
              <w:rPr>
                <w:sz w:val="20"/>
                <w:szCs w:val="20"/>
              </w:rPr>
              <w:t>5364</w:t>
            </w:r>
            <w:r w:rsidRPr="00183C34">
              <w:rPr>
                <w:sz w:val="20"/>
                <w:szCs w:val="20"/>
              </w:rPr>
              <w:t>/</w:t>
            </w:r>
            <w:r w:rsidR="000E7B8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D2B172B" w14:textId="2BE131BA" w:rsidR="00D20CAA" w:rsidRDefault="000E7B83" w:rsidP="0052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6C1">
              <w:rPr>
                <w:sz w:val="20"/>
                <w:szCs w:val="20"/>
              </w:rPr>
              <w:t>3</w:t>
            </w:r>
            <w:r w:rsidR="00D20CAA" w:rsidRPr="00183C34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20</w:t>
            </w:r>
          </w:p>
          <w:p w14:paraId="4C733BBD" w14:textId="0D61398C" w:rsidR="000E7B83" w:rsidRDefault="00F51DA8" w:rsidP="0052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14:paraId="2BBFC950" w14:textId="6C51CEAA" w:rsidR="00673FAD" w:rsidRDefault="000E7B83" w:rsidP="0052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73FA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20</w:t>
            </w:r>
          </w:p>
          <w:p w14:paraId="067DD1F0" w14:textId="19722E9F" w:rsidR="00673FAD" w:rsidRPr="007D1BC2" w:rsidRDefault="00673FAD" w:rsidP="00673F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23EB89BB" w14:textId="77777777"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0F7E7D" w14:textId="77777777"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7433B0" w14:textId="77777777"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EFBC35" w14:textId="77777777"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7140BDB" w14:textId="77777777"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1798CA" w14:textId="77777777"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</w:tr>
      <w:tr w:rsidR="00A63E0A" w14:paraId="5A6E4E35" w14:textId="77777777" w:rsidTr="00A63E0A">
        <w:tc>
          <w:tcPr>
            <w:tcW w:w="467" w:type="dxa"/>
          </w:tcPr>
          <w:p w14:paraId="05AD70A8" w14:textId="7A546053" w:rsidR="00A63E0A" w:rsidRPr="000E7B83" w:rsidRDefault="00A63E0A" w:rsidP="00A6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14:paraId="2880C3B0" w14:textId="77777777" w:rsidR="00A63E0A" w:rsidRDefault="00A63E0A" w:rsidP="00A6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6EE00CA7" w14:textId="77777777" w:rsidR="00A63E0A" w:rsidRDefault="00A63E0A" w:rsidP="00A6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  <w:p w14:paraId="2A558200" w14:textId="77777777" w:rsidR="00A63E0A" w:rsidRPr="007D1BC2" w:rsidRDefault="00A63E0A" w:rsidP="00A63E0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47E512A9" w14:textId="77777777" w:rsidR="00A63E0A" w:rsidRDefault="00A63E0A" w:rsidP="00A63E0A">
            <w:pPr>
              <w:rPr>
                <w:sz w:val="20"/>
                <w:szCs w:val="20"/>
              </w:rPr>
            </w:pPr>
            <w:r w:rsidRPr="00A63E0A">
              <w:rPr>
                <w:sz w:val="20"/>
                <w:szCs w:val="20"/>
              </w:rPr>
              <w:t>Ф-5602/20</w:t>
            </w:r>
          </w:p>
          <w:p w14:paraId="2D690634" w14:textId="54544C7F" w:rsidR="00F51DA8" w:rsidRPr="00111EDA" w:rsidRDefault="00F51DA8" w:rsidP="00A6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r w:rsidR="00111EDA">
              <w:rPr>
                <w:sz w:val="20"/>
                <w:szCs w:val="20"/>
                <w:lang w:val="en-US"/>
              </w:rPr>
              <w:t>7293/20</w:t>
            </w:r>
          </w:p>
        </w:tc>
        <w:tc>
          <w:tcPr>
            <w:tcW w:w="1276" w:type="dxa"/>
          </w:tcPr>
          <w:p w14:paraId="542818DB" w14:textId="41078039" w:rsidR="00A63E0A" w:rsidRPr="00A63E0A" w:rsidRDefault="00A63E0A" w:rsidP="00A63E0A">
            <w:pPr>
              <w:rPr>
                <w:sz w:val="20"/>
                <w:szCs w:val="20"/>
              </w:rPr>
            </w:pPr>
            <w:r w:rsidRPr="00A63E0A">
              <w:rPr>
                <w:sz w:val="20"/>
                <w:szCs w:val="20"/>
              </w:rPr>
              <w:t>05.11.</w:t>
            </w:r>
            <w:r w:rsidR="00111EDA">
              <w:rPr>
                <w:sz w:val="20"/>
                <w:szCs w:val="20"/>
                <w:lang w:val="en-US"/>
              </w:rPr>
              <w:t>20</w:t>
            </w:r>
            <w:r w:rsidRPr="00A63E0A">
              <w:rPr>
                <w:sz w:val="20"/>
                <w:szCs w:val="20"/>
              </w:rPr>
              <w:t>20 по</w:t>
            </w:r>
          </w:p>
          <w:p w14:paraId="2B549395" w14:textId="57CEED9C" w:rsidR="00A63E0A" w:rsidRPr="007D1BC2" w:rsidRDefault="00A63E0A" w:rsidP="00A63E0A">
            <w:pPr>
              <w:rPr>
                <w:sz w:val="20"/>
                <w:szCs w:val="20"/>
                <w:highlight w:val="yellow"/>
              </w:rPr>
            </w:pPr>
            <w:r w:rsidRPr="00A63E0A">
              <w:rPr>
                <w:sz w:val="20"/>
                <w:szCs w:val="20"/>
              </w:rPr>
              <w:t>25.03.</w:t>
            </w:r>
            <w:r w:rsidR="00111EDA">
              <w:rPr>
                <w:sz w:val="20"/>
                <w:szCs w:val="20"/>
                <w:lang w:val="en-US"/>
              </w:rPr>
              <w:t>20</w:t>
            </w:r>
            <w:r w:rsidRPr="00A63E0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66AE91E5" w14:textId="77777777" w:rsidR="00A63E0A" w:rsidRPr="00EF6523" w:rsidRDefault="00A63E0A" w:rsidP="00A63E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21FE511" w14:textId="77777777" w:rsidR="00A63E0A" w:rsidRPr="00EF6523" w:rsidRDefault="00A63E0A" w:rsidP="00A63E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A3A614" w14:textId="77777777" w:rsidR="00A63E0A" w:rsidRPr="00EF6523" w:rsidRDefault="00A63E0A" w:rsidP="00A63E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270C22" w14:textId="77777777" w:rsidR="00A63E0A" w:rsidRPr="00EF6523" w:rsidRDefault="00A63E0A" w:rsidP="00A63E0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7E093709" w14:textId="77777777" w:rsidR="00A63E0A" w:rsidRPr="00EF6523" w:rsidRDefault="00A63E0A" w:rsidP="00A63E0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291476F" w14:textId="77777777" w:rsidR="00A63E0A" w:rsidRPr="00EF6523" w:rsidRDefault="00A63E0A" w:rsidP="00A63E0A">
            <w:pPr>
              <w:rPr>
                <w:sz w:val="20"/>
                <w:szCs w:val="20"/>
              </w:rPr>
            </w:pPr>
          </w:p>
        </w:tc>
      </w:tr>
      <w:tr w:rsidR="00111EDA" w14:paraId="6BAE7E30" w14:textId="77777777" w:rsidTr="00A63E0A">
        <w:tc>
          <w:tcPr>
            <w:tcW w:w="467" w:type="dxa"/>
          </w:tcPr>
          <w:p w14:paraId="017E5135" w14:textId="329561D5" w:rsidR="00111EDA" w:rsidRPr="00111EDA" w:rsidRDefault="00111EDA" w:rsidP="00111E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1" w:type="dxa"/>
          </w:tcPr>
          <w:p w14:paraId="7B4C9E1E" w14:textId="77777777" w:rsidR="00111EDA" w:rsidRPr="00183C34" w:rsidRDefault="00111EDA" w:rsidP="00111EDA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65FE1A92" w14:textId="455AEE51" w:rsidR="00111EDA" w:rsidRDefault="00111EDA" w:rsidP="00111EDA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14:paraId="604E3558" w14:textId="4C75785C" w:rsidR="00111EDA" w:rsidRPr="00A63E0A" w:rsidRDefault="00111EDA" w:rsidP="00111EDA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33616243" w14:textId="51974094" w:rsidR="00111EDA" w:rsidRPr="00A63E0A" w:rsidRDefault="00111EDA" w:rsidP="00111EDA">
            <w:pPr>
              <w:rPr>
                <w:sz w:val="20"/>
                <w:szCs w:val="20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3A037065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FB942E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70791C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E2FD30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E18085B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B0576E2" w14:textId="77777777" w:rsidR="00111EDA" w:rsidRPr="00EF6523" w:rsidRDefault="00111EDA" w:rsidP="00111EDA">
            <w:pPr>
              <w:rPr>
                <w:sz w:val="20"/>
                <w:szCs w:val="20"/>
              </w:rPr>
            </w:pPr>
          </w:p>
        </w:tc>
      </w:tr>
    </w:tbl>
    <w:p w14:paraId="1C47C69F" w14:textId="77777777" w:rsidR="00913EBC" w:rsidRDefault="00913EBC" w:rsidP="0021208F">
      <w:pPr>
        <w:rPr>
          <w:b/>
          <w:sz w:val="20"/>
          <w:szCs w:val="20"/>
        </w:rPr>
      </w:pPr>
    </w:p>
    <w:p w14:paraId="089B7611" w14:textId="7D025E85" w:rsidR="00A32235" w:rsidRPr="0021208F" w:rsidRDefault="0021208F" w:rsidP="0021208F">
      <w:pPr>
        <w:rPr>
          <w:sz w:val="20"/>
          <w:szCs w:val="20"/>
        </w:rPr>
      </w:pPr>
      <w:r w:rsidRPr="0021208F">
        <w:rPr>
          <w:b/>
          <w:sz w:val="20"/>
          <w:szCs w:val="20"/>
        </w:rPr>
        <w:t>*</w:t>
      </w:r>
      <w:r w:rsidRPr="0021208F">
        <w:rPr>
          <w:sz w:val="20"/>
          <w:szCs w:val="20"/>
        </w:rPr>
        <w:t xml:space="preserve"> 0600-1400 ВПП закрыта для приема/выпуска всех типов ВС, кроме АН24, АН26, АН28, Л410 и вертолетов. Обеспечивает запасным ВС ЯК40 ПАО «</w:t>
      </w:r>
      <w:proofErr w:type="spellStart"/>
      <w:r w:rsidRPr="0021208F">
        <w:rPr>
          <w:sz w:val="20"/>
          <w:szCs w:val="20"/>
        </w:rPr>
        <w:t>Аэробратск</w:t>
      </w:r>
      <w:proofErr w:type="spellEnd"/>
      <w:r w:rsidRPr="0021208F">
        <w:rPr>
          <w:sz w:val="20"/>
          <w:szCs w:val="20"/>
        </w:rPr>
        <w:t>»</w:t>
      </w:r>
    </w:p>
    <w:sectPr w:rsidR="00A32235" w:rsidRPr="0021208F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3"/>
    <w:rsid w:val="00031120"/>
    <w:rsid w:val="00046CEC"/>
    <w:rsid w:val="00057442"/>
    <w:rsid w:val="000A2322"/>
    <w:rsid w:val="000E7B83"/>
    <w:rsid w:val="00111EDA"/>
    <w:rsid w:val="00183C34"/>
    <w:rsid w:val="001A4CE2"/>
    <w:rsid w:val="001D6A9E"/>
    <w:rsid w:val="0021208F"/>
    <w:rsid w:val="00260D7C"/>
    <w:rsid w:val="00273369"/>
    <w:rsid w:val="002F0454"/>
    <w:rsid w:val="00303D08"/>
    <w:rsid w:val="00335D77"/>
    <w:rsid w:val="00346AB0"/>
    <w:rsid w:val="003D2473"/>
    <w:rsid w:val="00457F38"/>
    <w:rsid w:val="004A1FDE"/>
    <w:rsid w:val="004C0EDE"/>
    <w:rsid w:val="00503C61"/>
    <w:rsid w:val="00513D4D"/>
    <w:rsid w:val="00513E49"/>
    <w:rsid w:val="005276C1"/>
    <w:rsid w:val="005B13A3"/>
    <w:rsid w:val="005D2759"/>
    <w:rsid w:val="00623AF8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90A9B"/>
    <w:rsid w:val="0089256A"/>
    <w:rsid w:val="008C569C"/>
    <w:rsid w:val="00906F7A"/>
    <w:rsid w:val="00913EBC"/>
    <w:rsid w:val="00963DEE"/>
    <w:rsid w:val="00991E9E"/>
    <w:rsid w:val="00A31784"/>
    <w:rsid w:val="00A317EF"/>
    <w:rsid w:val="00A32235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C2D9B"/>
    <w:rsid w:val="00CF6975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51DA8"/>
    <w:rsid w:val="00F75DBE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Анатолий Верхотурцев</cp:lastModifiedBy>
  <cp:revision>2</cp:revision>
  <dcterms:created xsi:type="dcterms:W3CDTF">2020-10-30T09:24:00Z</dcterms:created>
  <dcterms:modified xsi:type="dcterms:W3CDTF">2020-10-30T09:24:00Z</dcterms:modified>
</cp:coreProperties>
</file>